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4DC" w:rsidRDefault="007A0CC7" w:rsidP="004824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REPUBLIKA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SRBIJA</w:t>
      </w:r>
    </w:p>
    <w:p w:rsidR="004824DC" w:rsidRDefault="007A0CC7" w:rsidP="004824DC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NARODNA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SKUPŠTINA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4824DC" w:rsidRPr="00492553" w:rsidRDefault="007A0CC7" w:rsidP="004824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</w:t>
      </w:r>
      <w:r w:rsidR="004824DC" w:rsidRPr="00492553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4824DC" w:rsidRPr="00492553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kontrolu</w:t>
      </w:r>
      <w:r w:rsidR="004824DC" w:rsidRPr="00492553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službi</w:t>
      </w:r>
      <w:r w:rsidR="004824DC" w:rsidRPr="00492553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bezbednosti</w:t>
      </w:r>
      <w:r w:rsidR="004824DC" w:rsidRPr="00492553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4824DC" w:rsidRPr="001608FB" w:rsidRDefault="004824DC" w:rsidP="004824DC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  <w:r w:rsidRPr="001608FB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22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D550A7" w:rsidRPr="001608FB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: </w:t>
      </w:r>
      <w:r w:rsidR="001608FB">
        <w:rPr>
          <w:rFonts w:ascii="Times New Roman" w:eastAsia="Times New Roman" w:hAnsi="Times New Roman" w:cs="Times New Roman"/>
          <w:sz w:val="24"/>
          <w:szCs w:val="24"/>
          <w:lang w:eastAsia="en-GB"/>
        </w:rPr>
        <w:t>06-2/191-26</w:t>
      </w:r>
    </w:p>
    <w:p w:rsidR="004824DC" w:rsidRPr="00D4626E" w:rsidRDefault="00D4626E" w:rsidP="004824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27.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avgust</w:t>
      </w:r>
      <w:r w:rsidR="007C7FC7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202</w:t>
      </w:r>
      <w:r w:rsidR="007C7FC7" w:rsidRPr="00D4626E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6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</w:p>
    <w:p w:rsidR="004824DC" w:rsidRPr="004824DC" w:rsidRDefault="007A0CC7" w:rsidP="004824DC">
      <w:pPr>
        <w:spacing w:after="60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B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e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o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g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r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a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d</w:t>
      </w:r>
    </w:p>
    <w:p w:rsidR="004824DC" w:rsidRDefault="004824DC" w:rsidP="004824DC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osnovu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70.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stav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1.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alineja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prva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Poslovnika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skupštine</w:t>
      </w:r>
    </w:p>
    <w:p w:rsidR="004824DC" w:rsidRDefault="007A0CC7" w:rsidP="004824D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M</w:t>
      </w:r>
    </w:p>
    <w:p w:rsidR="004824DC" w:rsidRPr="00D4626E" w:rsidRDefault="00D4626E" w:rsidP="004824D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16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SEDNICU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ODBORA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KONTROLU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SLUŽBI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BEZBEDNOSTI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4824DC" w:rsidRPr="00D4626E" w:rsidRDefault="007A0CC7" w:rsidP="004824D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PONEDELjAK</w:t>
      </w:r>
      <w:r w:rsid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31.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AVGUST</w:t>
      </w:r>
      <w:r w:rsid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,</w:t>
      </w:r>
    </w:p>
    <w:p w:rsidR="004824DC" w:rsidRDefault="007A0CC7" w:rsidP="004824D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SA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POČETKOM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</w:t>
      </w:r>
      <w:r w:rsidR="00D4626E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3</w:t>
      </w:r>
      <w:r w:rsidR="004824DC" w:rsidRPr="00D4626E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,00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ČASOVA</w:t>
      </w:r>
    </w:p>
    <w:p w:rsidR="004824DC" w:rsidRDefault="004824DC" w:rsidP="004824DC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ovu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sednicu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predlažem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sledeći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4824DC" w:rsidRDefault="007A0CC7" w:rsidP="004824DC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e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e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:</w:t>
      </w:r>
    </w:p>
    <w:p w:rsidR="004824DC" w:rsidRPr="00D4626E" w:rsidRDefault="007A0CC7" w:rsidP="00D4626E">
      <w:pPr>
        <w:pStyle w:val="ListParagraph"/>
        <w:numPr>
          <w:ilvl w:val="0"/>
          <w:numId w:val="1"/>
        </w:numPr>
        <w:tabs>
          <w:tab w:val="left" w:pos="1134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Razmatranje</w:t>
      </w:r>
      <w:r w:rsidR="00492553" w:rsidRP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Izveštaja</w:t>
      </w:r>
      <w:r w:rsidR="00492553" w:rsidRP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4824DC" w:rsidRP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radu</w:t>
      </w:r>
      <w:r w:rsidR="004824DC" w:rsidRP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Vojnoobaveštajne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agencije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period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 01.10.202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>5</w:t>
      </w:r>
      <w:r w:rsidR="00D4626E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-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31.03.202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>6</w:t>
      </w:r>
      <w:r w:rsidR="004824DC" w:rsidRP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</w:t>
      </w:r>
      <w:r w:rsidR="004824DC" w:rsidRP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 w:rsidR="004824DC" w:rsidRP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 xml:space="preserve">(22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02-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>13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/2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>6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-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>2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D4626E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15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juna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202</w:t>
      </w:r>
      <w:r w:rsidR="007C7FC7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>6</w:t>
      </w:r>
      <w:r w:rsidR="00D4626E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godine</w:t>
      </w:r>
      <w:r w:rsidR="00D4626E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).</w:t>
      </w:r>
    </w:p>
    <w:p w:rsidR="004824DC" w:rsidRDefault="004824DC" w:rsidP="004824DC">
      <w:pPr>
        <w:tabs>
          <w:tab w:val="left" w:pos="99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ab/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NAPOMENA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: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Sednica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biti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zatvorena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javnost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skladu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tačkom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2.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Odluke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kontrolu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službi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bezbednosti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22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Broj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: 02-1821/24.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4824DC" w:rsidRDefault="004824DC" w:rsidP="004824DC">
      <w:pPr>
        <w:tabs>
          <w:tab w:val="left" w:pos="990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Članovi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se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sa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sr-Cyrl-RS" w:eastAsia="en-GB"/>
        </w:rPr>
        <w:t>izveštajem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iz</w:t>
      </w:r>
      <w:r w:rsidR="007C7FC7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tačke</w:t>
      </w:r>
      <w:r w:rsidR="007C7FC7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1</w:t>
      </w:r>
      <w:r w:rsidR="0071674B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.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predloženog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dnevnog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reda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mogu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upoznati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sr-Cyrl-C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sr-Cyrl-CS" w:eastAsia="en-GB"/>
        </w:rPr>
        <w:t>kancelariji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broj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39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Zoni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bezbednosti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>II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sr-Cyrl-RS" w:eastAsia="en-GB"/>
        </w:rPr>
        <w:t>stepena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,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zgradi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skupštine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,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Ulica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kralja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/>
          <w:sz w:val="24"/>
          <w:szCs w:val="24"/>
          <w:lang w:val="ru-RU" w:eastAsia="en-GB"/>
        </w:rPr>
        <w:t>Milana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14.</w:t>
      </w:r>
    </w:p>
    <w:p w:rsidR="004824DC" w:rsidRPr="005F33BB" w:rsidRDefault="004824DC" w:rsidP="004824DC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Sednica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će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održati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zgradi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skupštine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,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>U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lica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kralja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Milana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14,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sala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 xml:space="preserve"> 34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I </w:t>
      </w:r>
      <w:r w:rsidR="007A0CC7"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>spratu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.</w:t>
      </w:r>
    </w:p>
    <w:p w:rsidR="004824DC" w:rsidRDefault="007A0CC7" w:rsidP="004824DC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Članovi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koji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nisu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mogućnosti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prisustvuju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sednici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treba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da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tome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obaveste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svoje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zamenike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Odboru</w:t>
      </w:r>
      <w:r w:rsidR="004824D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.</w:t>
      </w:r>
    </w:p>
    <w:p w:rsidR="004824DC" w:rsidRDefault="004824DC" w:rsidP="004824DC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4824DC" w:rsidRDefault="004824DC" w:rsidP="004824D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ODBORA</w:t>
      </w:r>
    </w:p>
    <w:p w:rsidR="004824DC" w:rsidRPr="00A759A4" w:rsidRDefault="001B54A2" w:rsidP="004824D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Bookman Old Style" w:eastAsia="Calibri" w:hAnsi="Bookman Old Style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mr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Igor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Bečić</w:t>
      </w:r>
      <w:r w:rsidR="00A759A4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, 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</w:t>
      </w:r>
      <w:r w:rsidR="00A759A4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.</w:t>
      </w:r>
      <w:r w:rsidR="007A0CC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</w:t>
      </w:r>
      <w:r w:rsidR="00A759A4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.</w:t>
      </w:r>
    </w:p>
    <w:p w:rsidR="004824DC" w:rsidRDefault="004824DC" w:rsidP="004824DC"/>
    <w:p w:rsidR="004824DC" w:rsidRDefault="004824DC" w:rsidP="004824DC"/>
    <w:p w:rsidR="00972243" w:rsidRDefault="00972243"/>
    <w:sectPr w:rsidR="009722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AD8" w:rsidRDefault="005F7AD8" w:rsidP="007A0CC7">
      <w:pPr>
        <w:spacing w:after="0" w:line="240" w:lineRule="auto"/>
      </w:pPr>
      <w:r>
        <w:separator/>
      </w:r>
    </w:p>
  </w:endnote>
  <w:endnote w:type="continuationSeparator" w:id="0">
    <w:p w:rsidR="005F7AD8" w:rsidRDefault="005F7AD8" w:rsidP="007A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C7" w:rsidRDefault="007A0C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C7" w:rsidRDefault="007A0C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C7" w:rsidRDefault="007A0C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AD8" w:rsidRDefault="005F7AD8" w:rsidP="007A0CC7">
      <w:pPr>
        <w:spacing w:after="0" w:line="240" w:lineRule="auto"/>
      </w:pPr>
      <w:r>
        <w:separator/>
      </w:r>
    </w:p>
  </w:footnote>
  <w:footnote w:type="continuationSeparator" w:id="0">
    <w:p w:rsidR="005F7AD8" w:rsidRDefault="005F7AD8" w:rsidP="007A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C7" w:rsidRDefault="007A0C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C7" w:rsidRDefault="007A0C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C7" w:rsidRDefault="007A0C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27929"/>
    <w:multiLevelType w:val="hybridMultilevel"/>
    <w:tmpl w:val="8852348E"/>
    <w:lvl w:ilvl="0" w:tplc="39F4C49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4DC"/>
    <w:rsid w:val="001608FB"/>
    <w:rsid w:val="001B54A2"/>
    <w:rsid w:val="0022129E"/>
    <w:rsid w:val="00313825"/>
    <w:rsid w:val="004824DC"/>
    <w:rsid w:val="00492553"/>
    <w:rsid w:val="005D150D"/>
    <w:rsid w:val="005F33BB"/>
    <w:rsid w:val="005F7AD8"/>
    <w:rsid w:val="00614E10"/>
    <w:rsid w:val="0071674B"/>
    <w:rsid w:val="007A0CC7"/>
    <w:rsid w:val="007C7FC7"/>
    <w:rsid w:val="00972243"/>
    <w:rsid w:val="009E12B3"/>
    <w:rsid w:val="00A759A4"/>
    <w:rsid w:val="00D4626E"/>
    <w:rsid w:val="00D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3EB798-B1C4-44DF-85CA-9FED6736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4D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5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0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CC7"/>
  </w:style>
  <w:style w:type="paragraph" w:styleId="Footer">
    <w:name w:val="footer"/>
    <w:basedOn w:val="Normal"/>
    <w:link w:val="FooterChar"/>
    <w:uiPriority w:val="99"/>
    <w:unhideWhenUsed/>
    <w:rsid w:val="007A0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Prgomelja</dc:creator>
  <cp:keywords/>
  <dc:description/>
  <cp:lastModifiedBy>Sandra Stankovic</cp:lastModifiedBy>
  <cp:revision>18</cp:revision>
  <cp:lastPrinted>2025-12-16T08:04:00Z</cp:lastPrinted>
  <dcterms:created xsi:type="dcterms:W3CDTF">2025-12-08T10:54:00Z</dcterms:created>
  <dcterms:modified xsi:type="dcterms:W3CDTF">2026-09-24T08:52:00Z</dcterms:modified>
</cp:coreProperties>
</file>